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9A1" w:rsidRDefault="008E49A1" w:rsidP="008E49A1"/>
    <w:p w:rsidR="008E49A1" w:rsidRPr="006A243A" w:rsidRDefault="006A243A" w:rsidP="008E49A1">
      <w:pPr>
        <w:rPr>
          <w:b/>
        </w:rPr>
      </w:pPr>
      <w:r w:rsidRPr="006A243A">
        <w:t xml:space="preserve">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A243A">
        <w:t xml:space="preserve"> </w:t>
      </w:r>
      <w:r w:rsidRPr="006A243A">
        <w:rPr>
          <w:b/>
        </w:rPr>
        <w:t>Załącznik nr 4 do SWZ</w:t>
      </w:r>
    </w:p>
    <w:p w:rsidR="008E49A1" w:rsidRDefault="008E49A1" w:rsidP="008E49A1"/>
    <w:p w:rsidR="006A243A" w:rsidRDefault="006A243A" w:rsidP="008E49A1"/>
    <w:p w:rsidR="008E49A1" w:rsidRDefault="008E49A1" w:rsidP="008E49A1">
      <w:r>
        <w:tab/>
      </w:r>
      <w:r>
        <w:tab/>
      </w:r>
      <w:r>
        <w:tab/>
      </w:r>
      <w:r>
        <w:tab/>
      </w:r>
      <w:r>
        <w:tab/>
      </w:r>
    </w:p>
    <w:p w:rsidR="008E49A1" w:rsidRPr="006A243A" w:rsidRDefault="008E49A1" w:rsidP="006A243A">
      <w:pPr>
        <w:jc w:val="center"/>
        <w:rPr>
          <w:b/>
        </w:rPr>
      </w:pPr>
      <w:r w:rsidRPr="006A243A">
        <w:rPr>
          <w:b/>
        </w:rPr>
        <w:t>WYKAZ DOSTAW</w:t>
      </w:r>
    </w:p>
    <w:p w:rsidR="008E49A1" w:rsidRPr="006A243A" w:rsidRDefault="008E49A1" w:rsidP="006A243A">
      <w:pPr>
        <w:jc w:val="center"/>
        <w:rPr>
          <w:b/>
        </w:rPr>
      </w:pPr>
      <w:r w:rsidRPr="006A243A">
        <w:rPr>
          <w:b/>
        </w:rPr>
        <w:t>Doświadczenie Wykonawcy</w:t>
      </w:r>
    </w:p>
    <w:p w:rsidR="008E49A1" w:rsidRDefault="008E49A1" w:rsidP="008E49A1">
      <w:r>
        <w:tab/>
      </w:r>
    </w:p>
    <w:p w:rsidR="008E49A1" w:rsidRDefault="008E49A1" w:rsidP="008E49A1">
      <w:r>
        <w:t xml:space="preserve">postępowanie o udzielenie zamówienia publicznego o wartości szacunkowej zamówienia mniejszej niż progi unijne zgodnie z  ustawą </w:t>
      </w:r>
      <w:proofErr w:type="spellStart"/>
      <w:r>
        <w:t>Pzp</w:t>
      </w:r>
      <w:proofErr w:type="spellEnd"/>
      <w:r>
        <w:t xml:space="preserve">,  realizowanego w trybie przetargu  podstawowego na wykonanie   pn. </w:t>
      </w:r>
      <w:r w:rsidR="006A243A">
        <w:t xml:space="preserve"> </w:t>
      </w:r>
      <w:r w:rsidR="006A243A" w:rsidRPr="006A243A">
        <w:rPr>
          <w:b/>
        </w:rPr>
        <w:t>„Dostawę żywności do Zespołu Szkolno-Przedszkolnego w Smołdzinie w okresie od 01.09.2021 do 31.07.2022 ”</w:t>
      </w:r>
      <w:r w:rsidR="006A243A" w:rsidRPr="006A243A">
        <w:t xml:space="preserve">                                       </w:t>
      </w:r>
    </w:p>
    <w:p w:rsidR="008E49A1" w:rsidRDefault="008E49A1" w:rsidP="008E49A1"/>
    <w:p w:rsidR="008E49A1" w:rsidRPr="00014B1F" w:rsidRDefault="008E49A1" w:rsidP="00014B1F">
      <w:r>
        <w:t>W celu potwierdzenia spełniania warunku udz</w:t>
      </w:r>
      <w:r w:rsidR="006A243A">
        <w:t xml:space="preserve">iału w postępowaniu,   SWZ oświadczam(-y), </w:t>
      </w:r>
      <w:r>
        <w:t>DOSTAWY  na</w:t>
      </w:r>
      <w:r w:rsidR="006A243A">
        <w:t xml:space="preserve"> spełnianie warunku określonego w</w:t>
      </w:r>
      <w:r>
        <w:t xml:space="preserve"> SWZ</w:t>
      </w:r>
      <w:r w:rsidR="00014B1F" w:rsidRPr="00014B1F">
        <w:t xml:space="preserve"> oświadczam(-y),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23"/>
        <w:gridCol w:w="1623"/>
        <w:gridCol w:w="1623"/>
        <w:gridCol w:w="1623"/>
        <w:gridCol w:w="1624"/>
        <w:gridCol w:w="1624"/>
      </w:tblGrid>
      <w:tr w:rsidR="00014B1F" w:rsidTr="00AD3499"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14B1F" w:rsidRDefault="00014B1F" w:rsidP="00014B1F">
            <w:pPr>
              <w:suppressAutoHyphens/>
              <w:snapToGrid w:val="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   DOSTAWY </w:t>
            </w:r>
            <w:r w:rsidRPr="00577DE2"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 na spełnianie warunku określonego</w:t>
            </w:r>
          </w:p>
          <w:p w:rsidR="00014B1F" w:rsidRDefault="00014B1F" w:rsidP="00014B1F">
            <w:pPr>
              <w:suppressAutoHyphens/>
              <w:snapToGrid w:val="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 W SWZ</w:t>
            </w:r>
          </w:p>
          <w:p w:rsidR="00014B1F" w:rsidRPr="00577DE2" w:rsidRDefault="00014B1F" w:rsidP="00014B1F">
            <w:pPr>
              <w:suppressAutoHyphens/>
              <w:snapToGrid w:val="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>Dotyczy części..................</w:t>
            </w:r>
            <w:r w:rsidRPr="00577DE2"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1F" w:rsidRPr="00577DE2" w:rsidRDefault="00014B1F" w:rsidP="00014B1F">
            <w:pPr>
              <w:suppressAutoHyphens/>
              <w:snapToGrid w:val="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577DE2">
              <w:rPr>
                <w:rFonts w:eastAsia="Times New Roman"/>
                <w:b/>
                <w:sz w:val="16"/>
                <w:szCs w:val="16"/>
                <w:lang w:eastAsia="ar-SA"/>
              </w:rPr>
              <w:t>Miejsce, nazwa przedmiotu zamówienia</w:t>
            </w:r>
          </w:p>
          <w:p w:rsidR="00014B1F" w:rsidRPr="00577DE2" w:rsidRDefault="00014B1F" w:rsidP="00014B1F">
            <w:pPr>
              <w:suppressAutoHyphens/>
              <w:snapToGrid w:val="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577DE2">
              <w:rPr>
                <w:rFonts w:eastAsia="Times New Roman"/>
                <w:b/>
                <w:sz w:val="16"/>
                <w:szCs w:val="16"/>
                <w:lang w:eastAsia="ar-SA"/>
              </w:rPr>
              <w:t>i opis z wyszczególnieniem zakresu rzeczowego</w:t>
            </w: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 dostaw</w:t>
            </w:r>
          </w:p>
          <w:p w:rsidR="00014B1F" w:rsidRPr="00577DE2" w:rsidRDefault="00014B1F" w:rsidP="00014B1F">
            <w:pPr>
              <w:suppressAutoHyphens/>
              <w:snapToGrid w:val="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577DE2">
              <w:rPr>
                <w:rFonts w:eastAsia="Times New Roman"/>
                <w:sz w:val="16"/>
                <w:szCs w:val="16"/>
                <w:lang w:eastAsia="ar-SA"/>
              </w:rPr>
              <w:t>(odnośnie spełniania warunku DOŚWIADCZENIE ZAWODOWE)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1F" w:rsidRPr="00577DE2" w:rsidRDefault="00014B1F" w:rsidP="00014B1F">
            <w:pPr>
              <w:suppressAutoHyphens/>
              <w:snapToGrid w:val="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577DE2">
              <w:rPr>
                <w:rFonts w:eastAsia="Times New Roman"/>
                <w:b/>
                <w:sz w:val="16"/>
                <w:szCs w:val="16"/>
                <w:lang w:eastAsia="ar-SA"/>
              </w:rPr>
              <w:t>Nazwa i adres</w:t>
            </w:r>
          </w:p>
          <w:p w:rsidR="00014B1F" w:rsidRPr="00577DE2" w:rsidRDefault="00014B1F" w:rsidP="00014B1F">
            <w:pPr>
              <w:suppressAutoHyphens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577DE2"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Zamawiającego, </w:t>
            </w:r>
          </w:p>
          <w:p w:rsidR="00014B1F" w:rsidRPr="00577DE2" w:rsidRDefault="00014B1F" w:rsidP="00014B1F">
            <w:pPr>
              <w:suppressAutoHyphens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577DE2">
              <w:rPr>
                <w:rFonts w:eastAsia="Times New Roman"/>
                <w:b/>
                <w:sz w:val="16"/>
                <w:szCs w:val="16"/>
                <w:lang w:eastAsia="ar-SA"/>
              </w:rPr>
              <w:t>dla którego wykonano</w:t>
            </w: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 dostawy</w:t>
            </w:r>
            <w:r w:rsidRPr="00577DE2"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 </w:t>
            </w: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1F" w:rsidRPr="00577DE2" w:rsidRDefault="00014B1F" w:rsidP="00014B1F">
            <w:pPr>
              <w:suppressAutoHyphens/>
              <w:snapToGrid w:val="0"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577DE2"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Data wykonania </w:t>
            </w: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>dostaw</w:t>
            </w:r>
          </w:p>
          <w:p w:rsidR="00014B1F" w:rsidRDefault="00014B1F" w:rsidP="00014B1F">
            <w:pPr>
              <w:suppressAutoHyphens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577DE2">
              <w:rPr>
                <w:rFonts w:eastAsia="Times New Roman"/>
                <w:b/>
                <w:sz w:val="16"/>
                <w:szCs w:val="16"/>
                <w:lang w:eastAsia="ar-SA"/>
              </w:rPr>
              <w:t>od* -  do*</w:t>
            </w:r>
          </w:p>
          <w:p w:rsidR="00014B1F" w:rsidRPr="00577DE2" w:rsidRDefault="00014B1F" w:rsidP="00014B1F">
            <w:pPr>
              <w:suppressAutoHyphens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   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1F" w:rsidRPr="00577DE2" w:rsidRDefault="00014B1F" w:rsidP="00014B1F">
            <w:pPr>
              <w:suppressAutoHyphens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577DE2">
              <w:rPr>
                <w:rFonts w:eastAsia="Times New Roman"/>
                <w:b/>
                <w:sz w:val="16"/>
                <w:szCs w:val="16"/>
                <w:lang w:eastAsia="ar-SA"/>
              </w:rPr>
              <w:t>Wartość brutto</w:t>
            </w: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 dostawy</w:t>
            </w:r>
            <w:r w:rsidRPr="00577DE2"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    </w:t>
            </w:r>
          </w:p>
          <w:p w:rsidR="00014B1F" w:rsidRDefault="00014B1F" w:rsidP="00014B1F">
            <w:pPr>
              <w:suppressAutoHyphens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577DE2"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 w zł</w:t>
            </w:r>
          </w:p>
          <w:p w:rsidR="00014B1F" w:rsidRPr="00577DE2" w:rsidRDefault="00014B1F" w:rsidP="00014B1F">
            <w:pPr>
              <w:suppressAutoHyphens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 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B1F" w:rsidRPr="00577DE2" w:rsidRDefault="00014B1F" w:rsidP="00014B1F">
            <w:pPr>
              <w:suppressAutoHyphens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577DE2"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Nazwa </w:t>
            </w:r>
          </w:p>
          <w:p w:rsidR="00014B1F" w:rsidRDefault="00014B1F" w:rsidP="00014B1F">
            <w:pPr>
              <w:suppressAutoHyphens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 w:rsidRPr="00577DE2"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i adres Wykonawcy </w:t>
            </w:r>
          </w:p>
          <w:p w:rsidR="00014B1F" w:rsidRPr="00577DE2" w:rsidRDefault="00014B1F" w:rsidP="00014B1F">
            <w:pPr>
              <w:suppressAutoHyphens/>
              <w:jc w:val="center"/>
              <w:rPr>
                <w:rFonts w:eastAsia="Times New Roman"/>
                <w:b/>
                <w:sz w:val="16"/>
                <w:szCs w:val="16"/>
                <w:lang w:eastAsia="ar-SA"/>
              </w:rPr>
            </w:pPr>
            <w:r>
              <w:rPr>
                <w:rFonts w:eastAsia="Times New Roman"/>
                <w:b/>
                <w:sz w:val="16"/>
                <w:szCs w:val="16"/>
                <w:lang w:eastAsia="ar-SA"/>
              </w:rPr>
              <w:t xml:space="preserve">  DOSTAWY </w:t>
            </w:r>
            <w:r w:rsidRPr="00577DE2">
              <w:rPr>
                <w:rFonts w:eastAsia="Times New Roman"/>
                <w:b/>
                <w:sz w:val="16"/>
                <w:szCs w:val="16"/>
                <w:vertAlign w:val="superscript"/>
                <w:lang w:eastAsia="ar-SA"/>
              </w:rPr>
              <w:footnoteReference w:id="1"/>
            </w:r>
          </w:p>
        </w:tc>
      </w:tr>
      <w:tr w:rsidR="00014B1F" w:rsidTr="00014B1F">
        <w:tc>
          <w:tcPr>
            <w:tcW w:w="1623" w:type="dxa"/>
          </w:tcPr>
          <w:p w:rsidR="00014B1F" w:rsidRDefault="00014B1F" w:rsidP="00014B1F"/>
          <w:p w:rsidR="00014B1F" w:rsidRDefault="00014B1F" w:rsidP="00014B1F"/>
        </w:tc>
        <w:tc>
          <w:tcPr>
            <w:tcW w:w="1623" w:type="dxa"/>
          </w:tcPr>
          <w:p w:rsidR="00014B1F" w:rsidRDefault="00014B1F" w:rsidP="00014B1F"/>
        </w:tc>
        <w:tc>
          <w:tcPr>
            <w:tcW w:w="1623" w:type="dxa"/>
          </w:tcPr>
          <w:p w:rsidR="00014B1F" w:rsidRDefault="00014B1F" w:rsidP="00014B1F"/>
        </w:tc>
        <w:tc>
          <w:tcPr>
            <w:tcW w:w="1623" w:type="dxa"/>
          </w:tcPr>
          <w:p w:rsidR="00014B1F" w:rsidRDefault="00014B1F" w:rsidP="00014B1F"/>
        </w:tc>
        <w:tc>
          <w:tcPr>
            <w:tcW w:w="1624" w:type="dxa"/>
          </w:tcPr>
          <w:p w:rsidR="00014B1F" w:rsidRDefault="00014B1F" w:rsidP="00014B1F"/>
        </w:tc>
        <w:tc>
          <w:tcPr>
            <w:tcW w:w="1624" w:type="dxa"/>
          </w:tcPr>
          <w:p w:rsidR="00014B1F" w:rsidRDefault="00014B1F" w:rsidP="00014B1F"/>
        </w:tc>
      </w:tr>
      <w:tr w:rsidR="00014B1F" w:rsidTr="00014B1F">
        <w:tc>
          <w:tcPr>
            <w:tcW w:w="1623" w:type="dxa"/>
          </w:tcPr>
          <w:p w:rsidR="00014B1F" w:rsidRDefault="00014B1F" w:rsidP="00014B1F"/>
          <w:p w:rsidR="00014B1F" w:rsidRDefault="00014B1F" w:rsidP="00014B1F"/>
        </w:tc>
        <w:tc>
          <w:tcPr>
            <w:tcW w:w="1623" w:type="dxa"/>
          </w:tcPr>
          <w:p w:rsidR="00014B1F" w:rsidRDefault="00014B1F" w:rsidP="00014B1F"/>
        </w:tc>
        <w:tc>
          <w:tcPr>
            <w:tcW w:w="1623" w:type="dxa"/>
          </w:tcPr>
          <w:p w:rsidR="00014B1F" w:rsidRDefault="00014B1F" w:rsidP="00014B1F"/>
        </w:tc>
        <w:tc>
          <w:tcPr>
            <w:tcW w:w="1623" w:type="dxa"/>
          </w:tcPr>
          <w:p w:rsidR="00014B1F" w:rsidRDefault="00014B1F" w:rsidP="00014B1F"/>
        </w:tc>
        <w:tc>
          <w:tcPr>
            <w:tcW w:w="1624" w:type="dxa"/>
          </w:tcPr>
          <w:p w:rsidR="00014B1F" w:rsidRDefault="00014B1F" w:rsidP="00014B1F"/>
        </w:tc>
        <w:tc>
          <w:tcPr>
            <w:tcW w:w="1624" w:type="dxa"/>
          </w:tcPr>
          <w:p w:rsidR="00014B1F" w:rsidRDefault="00014B1F" w:rsidP="00014B1F"/>
        </w:tc>
      </w:tr>
      <w:tr w:rsidR="00014B1F" w:rsidTr="00014B1F">
        <w:tc>
          <w:tcPr>
            <w:tcW w:w="1623" w:type="dxa"/>
          </w:tcPr>
          <w:p w:rsidR="00014B1F" w:rsidRDefault="00014B1F" w:rsidP="00014B1F"/>
          <w:p w:rsidR="00014B1F" w:rsidRDefault="00014B1F" w:rsidP="00014B1F"/>
        </w:tc>
        <w:tc>
          <w:tcPr>
            <w:tcW w:w="1623" w:type="dxa"/>
          </w:tcPr>
          <w:p w:rsidR="00014B1F" w:rsidRDefault="00014B1F" w:rsidP="00014B1F"/>
        </w:tc>
        <w:tc>
          <w:tcPr>
            <w:tcW w:w="1623" w:type="dxa"/>
          </w:tcPr>
          <w:p w:rsidR="00014B1F" w:rsidRDefault="00014B1F" w:rsidP="00014B1F"/>
        </w:tc>
        <w:tc>
          <w:tcPr>
            <w:tcW w:w="1623" w:type="dxa"/>
          </w:tcPr>
          <w:p w:rsidR="00014B1F" w:rsidRDefault="00014B1F" w:rsidP="00014B1F"/>
        </w:tc>
        <w:tc>
          <w:tcPr>
            <w:tcW w:w="1624" w:type="dxa"/>
          </w:tcPr>
          <w:p w:rsidR="00014B1F" w:rsidRDefault="00014B1F" w:rsidP="00014B1F"/>
        </w:tc>
        <w:tc>
          <w:tcPr>
            <w:tcW w:w="1624" w:type="dxa"/>
          </w:tcPr>
          <w:p w:rsidR="00014B1F" w:rsidRDefault="00014B1F" w:rsidP="00014B1F"/>
        </w:tc>
      </w:tr>
    </w:tbl>
    <w:p w:rsidR="008E49A1" w:rsidRDefault="008E49A1" w:rsidP="008E49A1">
      <w:r>
        <w:tab/>
      </w:r>
      <w:r>
        <w:tab/>
      </w:r>
      <w:r>
        <w:tab/>
      </w:r>
      <w:r>
        <w:tab/>
      </w:r>
    </w:p>
    <w:p w:rsidR="008E49A1" w:rsidRDefault="008E49A1" w:rsidP="008E49A1">
      <w:r>
        <w:t>* należy podać termin: dzień - miesiąc - rok</w:t>
      </w:r>
    </w:p>
    <w:p w:rsidR="008E49A1" w:rsidRDefault="008E49A1" w:rsidP="008E49A1">
      <w:r>
        <w:t>Załączniki do wykazu:</w:t>
      </w:r>
    </w:p>
    <w:p w:rsidR="008E49A1" w:rsidRDefault="00F83040" w:rsidP="008E49A1">
      <w:r>
        <w:t>1)</w:t>
      </w:r>
      <w:r w:rsidR="008E49A1">
        <w:t>Do wykazu należy załączyć dowody określające, że wymienione dostawy  zostały wykonane należycie lub są wykonywane należycie  w okres</w:t>
      </w:r>
      <w:r w:rsidR="00014B1F">
        <w:t xml:space="preserve">ie ostatnich 3 lat  należycie, </w:t>
      </w:r>
    </w:p>
    <w:p w:rsidR="008E49A1" w:rsidRDefault="00F83040" w:rsidP="008E49A1">
      <w:r>
        <w:t>2)</w:t>
      </w:r>
      <w:r w:rsidR="008E49A1">
        <w:t xml:space="preserve">Dowodami, o których mowa w pkt 1 są referencje bądź inne dokumenty wystawione  przez podmiot, na rzecz którego  dostawy były wykonywane , a jeżeli z   przyczyn niezależnych od niego   Wykonawca nie jest w stanie uzyskać tych dokumentów dopuszcza się oświadczenie wykonawcy. W przypadku świadczeń </w:t>
      </w:r>
      <w:r w:rsidR="008E49A1">
        <w:lastRenderedPageBreak/>
        <w:t xml:space="preserve">powtarzających się  lub ciągłych  nadal wykonywanych referencje lub inne dokumenty potwierdzające ich należyte wykonywanie powinny być wystawiane  w okresie ostatnich 3 lat  </w:t>
      </w:r>
    </w:p>
    <w:p w:rsidR="008E49A1" w:rsidRDefault="008E49A1" w:rsidP="008E49A1"/>
    <w:p w:rsidR="008E49A1" w:rsidRDefault="008E49A1" w:rsidP="008E49A1">
      <w:r>
        <w:t>Prawdziwość powyższych danych potwierdzam(-y) własnoręcznym podpisem, świadom(</w:t>
      </w:r>
      <w:r w:rsidR="00014B1F">
        <w:t xml:space="preserve">-i) odpowiedzialności karnej </w:t>
      </w:r>
      <w:r>
        <w:t>z art. 297 § 1 Kodeksu karnego.</w:t>
      </w:r>
    </w:p>
    <w:p w:rsidR="008E49A1" w:rsidRDefault="008E49A1" w:rsidP="008E49A1"/>
    <w:p w:rsidR="00F83040" w:rsidRDefault="00F83040" w:rsidP="008E49A1"/>
    <w:p w:rsidR="00F83040" w:rsidRDefault="00F83040" w:rsidP="008E49A1"/>
    <w:p w:rsidR="00F83040" w:rsidRDefault="00F83040" w:rsidP="008E49A1"/>
    <w:p w:rsidR="008E49A1" w:rsidRDefault="008E49A1" w:rsidP="008E49A1">
      <w:r>
        <w:t>.......................................................</w:t>
      </w:r>
      <w:r>
        <w:tab/>
      </w:r>
      <w:r>
        <w:tab/>
      </w:r>
      <w:r>
        <w:tab/>
        <w:t>…………………………………………………………………</w:t>
      </w:r>
    </w:p>
    <w:p w:rsidR="008E49A1" w:rsidRDefault="00F83040" w:rsidP="008E49A1">
      <w:r>
        <w:t xml:space="preserve">       </w:t>
      </w:r>
      <w:r w:rsidR="008E49A1">
        <w:t xml:space="preserve"> Nazwa i adr</w:t>
      </w:r>
      <w:r>
        <w:t>es Wykonawcy</w:t>
      </w:r>
      <w:r>
        <w:tab/>
      </w:r>
      <w:r>
        <w:tab/>
      </w:r>
      <w:r>
        <w:tab/>
      </w:r>
      <w:r>
        <w:tab/>
      </w:r>
      <w:r>
        <w:tab/>
      </w:r>
      <w:r w:rsidR="008E49A1">
        <w:t xml:space="preserve"> Podpis Wykonawcy</w:t>
      </w:r>
    </w:p>
    <w:p w:rsidR="008E49A1" w:rsidRDefault="00F83040" w:rsidP="008E49A1">
      <w:r>
        <w:t xml:space="preserve">           </w:t>
      </w:r>
      <w:r w:rsidR="008E49A1">
        <w:t xml:space="preserve"> (lub pieczątka firmowa)                                    </w:t>
      </w:r>
      <w:r>
        <w:t xml:space="preserve">   </w:t>
      </w:r>
      <w:r w:rsidR="008E49A1">
        <w:t xml:space="preserve"> (osoby upoważnionej lub osób upoważnionych)</w:t>
      </w:r>
    </w:p>
    <w:p w:rsidR="008E49A1" w:rsidRDefault="008E49A1" w:rsidP="008E49A1"/>
    <w:p w:rsidR="008E49A1" w:rsidRDefault="008E49A1" w:rsidP="008E49A1"/>
    <w:p w:rsidR="008E49A1" w:rsidRDefault="008E49A1" w:rsidP="008E49A1"/>
    <w:p w:rsidR="008E49A1" w:rsidRDefault="008E49A1" w:rsidP="008E49A1"/>
    <w:p w:rsidR="008E49A1" w:rsidRDefault="008E49A1" w:rsidP="008E49A1"/>
    <w:p w:rsidR="00014B1F" w:rsidRDefault="00014B1F" w:rsidP="008E49A1"/>
    <w:p w:rsidR="00014B1F" w:rsidRDefault="00014B1F" w:rsidP="008E49A1"/>
    <w:p w:rsidR="00014B1F" w:rsidRDefault="00014B1F" w:rsidP="008E49A1"/>
    <w:p w:rsidR="00014B1F" w:rsidRDefault="00014B1F" w:rsidP="008E49A1"/>
    <w:p w:rsidR="00014B1F" w:rsidRDefault="00014B1F" w:rsidP="008E49A1"/>
    <w:p w:rsidR="00014B1F" w:rsidRDefault="00014B1F" w:rsidP="008E49A1"/>
    <w:p w:rsidR="00014B1F" w:rsidRDefault="00014B1F" w:rsidP="008E49A1">
      <w:bookmarkStart w:id="0" w:name="_GoBack"/>
      <w:bookmarkEnd w:id="0"/>
    </w:p>
    <w:p w:rsidR="00014B1F" w:rsidRDefault="00014B1F" w:rsidP="008E49A1"/>
    <w:p w:rsidR="00014B1F" w:rsidRDefault="00014B1F" w:rsidP="008E49A1"/>
    <w:p w:rsidR="00014B1F" w:rsidRPr="00F83040" w:rsidRDefault="00F83040" w:rsidP="00F83040">
      <w:pPr>
        <w:jc w:val="both"/>
        <w:rPr>
          <w:color w:val="FF0000"/>
        </w:rPr>
      </w:pPr>
      <w:r w:rsidRPr="00F83040">
        <w:rPr>
          <w:color w:val="FF0000"/>
        </w:rPr>
        <w:t>Dokument należy wypełnić a następnie podpisać kwalifikowalnym podpisem elektronicznym lub podpisem zaufanym lub podpisem osobistym. Zamawiający zaleca zapisanie dokumentu w postaci PDF.</w:t>
      </w:r>
    </w:p>
    <w:p w:rsidR="00014B1F" w:rsidRDefault="00014B1F" w:rsidP="00F83040">
      <w:pPr>
        <w:jc w:val="both"/>
      </w:pPr>
    </w:p>
    <w:p w:rsidR="00014B1F" w:rsidRDefault="00014B1F" w:rsidP="008E49A1"/>
    <w:p w:rsidR="00014B1F" w:rsidRDefault="00014B1F" w:rsidP="008E49A1"/>
    <w:p w:rsidR="00014B1F" w:rsidRDefault="00014B1F" w:rsidP="008E49A1"/>
    <w:sectPr w:rsidR="00014B1F" w:rsidSect="000B1DA0">
      <w:pgSz w:w="11904" w:h="16835"/>
      <w:pgMar w:top="1440" w:right="1077" w:bottom="1440" w:left="1077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B1F" w:rsidRDefault="00014B1F" w:rsidP="00014B1F">
      <w:pPr>
        <w:spacing w:after="0" w:line="240" w:lineRule="auto"/>
      </w:pPr>
      <w:r>
        <w:separator/>
      </w:r>
    </w:p>
  </w:endnote>
  <w:endnote w:type="continuationSeparator" w:id="0">
    <w:p w:rsidR="00014B1F" w:rsidRDefault="00014B1F" w:rsidP="00014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B1F" w:rsidRDefault="00014B1F" w:rsidP="00014B1F">
      <w:pPr>
        <w:spacing w:after="0" w:line="240" w:lineRule="auto"/>
      </w:pPr>
      <w:r>
        <w:separator/>
      </w:r>
    </w:p>
  </w:footnote>
  <w:footnote w:type="continuationSeparator" w:id="0">
    <w:p w:rsidR="00014B1F" w:rsidRDefault="00014B1F" w:rsidP="00014B1F">
      <w:pPr>
        <w:spacing w:after="0" w:line="240" w:lineRule="auto"/>
      </w:pPr>
      <w:r>
        <w:continuationSeparator/>
      </w:r>
    </w:p>
  </w:footnote>
  <w:footnote w:id="1">
    <w:p w:rsidR="00014B1F" w:rsidRDefault="00014B1F" w:rsidP="006219ED">
      <w:pPr>
        <w:pStyle w:val="Tekstprzypisudolnego"/>
        <w:rPr>
          <w:rFonts w:ascii="Calibri" w:hAnsi="Calibri"/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>
        <w:rPr>
          <w:rFonts w:ascii="Calibri" w:hAnsi="Calibri"/>
          <w:sz w:val="18"/>
          <w:szCs w:val="18"/>
        </w:rPr>
        <w:t>Kolumnę należy wypełnić w przypadku wspólnego ubiegania się o udzielenie niniejszego zamówienia lub w przypadku polegania na wiedzy i doświadczeniu innych podmiotów. W pozostałych przypadkach nie ma obowiązku wypełniania kolumny.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9A1"/>
    <w:rsid w:val="00014B1F"/>
    <w:rsid w:val="000B1DA0"/>
    <w:rsid w:val="00534201"/>
    <w:rsid w:val="006A243A"/>
    <w:rsid w:val="00731C30"/>
    <w:rsid w:val="008E49A1"/>
    <w:rsid w:val="00A366D8"/>
    <w:rsid w:val="00F8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A67BD"/>
  <w15:chartTrackingRefBased/>
  <w15:docId w15:val="{9A7EF5C8-934B-4891-B1C6-EEE9D4446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14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rsid w:val="00014B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14B1F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14B1F"/>
    <w:rPr>
      <w:rFonts w:ascii="Times New Roman" w:eastAsia="Times New Roman" w:hAnsi="Times New Roman" w:cs="Times New Roman"/>
      <w:color w:val="000000"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Osowska</dc:creator>
  <cp:keywords/>
  <dc:description/>
  <cp:lastModifiedBy>Jagoda Osowska</cp:lastModifiedBy>
  <cp:revision>1</cp:revision>
  <dcterms:created xsi:type="dcterms:W3CDTF">2021-06-09T06:32:00Z</dcterms:created>
  <dcterms:modified xsi:type="dcterms:W3CDTF">2021-06-09T07:35:00Z</dcterms:modified>
</cp:coreProperties>
</file>